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9492" w14:textId="580A6C4D" w:rsidR="00CB143C" w:rsidRDefault="00291F7E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6E7466">
        <w:rPr>
          <w:rFonts w:ascii="Times New Roman" w:hAnsi="Times New Roman" w:cs="Times New Roman"/>
          <w:sz w:val="28"/>
          <w:szCs w:val="28"/>
        </w:rPr>
        <w:t xml:space="preserve">СОШ с. Куезбашево </w:t>
      </w:r>
      <w:r w:rsidRPr="00563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E8A7E" w14:textId="7A4858D8" w:rsidR="00CE3134" w:rsidRPr="0044653A" w:rsidRDefault="006E7466" w:rsidP="00563072">
      <w:pPr>
        <w:pStyle w:val="a4"/>
        <w:jc w:val="right"/>
        <w:rPr>
          <w:rStyle w:val="21"/>
          <w:rFonts w:eastAsia="Arial Unicode MS"/>
          <w:b w:val="0"/>
          <w:sz w:val="28"/>
          <w:szCs w:val="28"/>
        </w:rPr>
      </w:pPr>
      <w:r>
        <w:rPr>
          <w:rStyle w:val="21"/>
          <w:rFonts w:eastAsia="Arial Unicode MS"/>
          <w:b w:val="0"/>
          <w:sz w:val="28"/>
          <w:szCs w:val="28"/>
        </w:rPr>
        <w:t>Вострецовой М.И.</w:t>
      </w:r>
      <w:bookmarkStart w:id="0" w:name="_GoBack"/>
      <w:bookmarkEnd w:id="0"/>
    </w:p>
    <w:p w14:paraId="60B3DB5D" w14:textId="77777777" w:rsidR="00563072" w:rsidRPr="00563072" w:rsidRDefault="00563072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6EF36596" w14:textId="77777777" w:rsidR="00563072" w:rsidRPr="00563072" w:rsidRDefault="00291F7E" w:rsidP="00563072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0A8D0D6D" w14:textId="77777777" w:rsidR="00CE3134" w:rsidRPr="00563072" w:rsidRDefault="00291F7E" w:rsidP="00563072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6048D1A8" w14:textId="77777777" w:rsidR="00563072" w:rsidRPr="00563072" w:rsidRDefault="00563072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4A009AC" w14:textId="77777777" w:rsidR="00CE3134" w:rsidRPr="00563072" w:rsidRDefault="00291F7E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6A9FFE0C" w14:textId="77777777" w:rsidR="00563072" w:rsidRPr="00563072" w:rsidRDefault="00563072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6E20826" w14:textId="77777777" w:rsidR="00CE3134" w:rsidRDefault="00E81D13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1F7E"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785F61F5" w14:textId="77777777" w:rsidR="00563072" w:rsidRPr="00563072" w:rsidRDefault="00563072" w:rsidP="005630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E3DF121" w14:textId="77777777" w:rsidR="00563072" w:rsidRDefault="00563072" w:rsidP="005630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9588C61" w14:textId="77777777" w:rsidR="00CE3134" w:rsidRPr="00C77652" w:rsidRDefault="00291F7E" w:rsidP="005630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50E35C9" w14:textId="77777777" w:rsidR="00CE3134" w:rsidRPr="00C77652" w:rsidRDefault="00291F7E" w:rsidP="005630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об организации образовательной деятельности с использованием дистанционных</w:t>
      </w:r>
      <w:r w:rsidR="00563072" w:rsidRPr="00C77652">
        <w:rPr>
          <w:rFonts w:ascii="Times New Roman" w:hAnsi="Times New Roman" w:cs="Times New Roman"/>
          <w:sz w:val="28"/>
          <w:szCs w:val="28"/>
        </w:rPr>
        <w:t xml:space="preserve"> </w:t>
      </w:r>
      <w:r w:rsidRPr="00C77652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</w:p>
    <w:p w14:paraId="4D3243F9" w14:textId="77777777" w:rsidR="00563072" w:rsidRPr="00C77652" w:rsidRDefault="00563072" w:rsidP="0044653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68D23" w14:textId="77777777" w:rsidR="00C77652" w:rsidRDefault="00291F7E" w:rsidP="00446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1D13" w:rsidRPr="00C77652">
        <w:rPr>
          <w:rFonts w:ascii="Times New Roman" w:hAnsi="Times New Roman" w:cs="Times New Roman"/>
          <w:sz w:val="28"/>
          <w:szCs w:val="28"/>
        </w:rPr>
        <w:t xml:space="preserve">Указом Главы Республики Башкортостан от 18.03.2020 года № УГ-111, письмом Управления Федеральной службы по надзору в сфере защиты прав потребителей и благополучия человека по Республике Башкортостан  от 12.03.2020 года № 02-00-07/исх-2931-2020, от 12.03.2020 года № 02-00-07/исх-2932-2020 </w:t>
      </w:r>
      <w:r w:rsidR="0044653A">
        <w:rPr>
          <w:rFonts w:ascii="Times New Roman" w:hAnsi="Times New Roman" w:cs="Times New Roman"/>
          <w:sz w:val="28"/>
          <w:szCs w:val="28"/>
        </w:rPr>
        <w:t>«О</w:t>
      </w:r>
      <w:r w:rsidR="00E81D13" w:rsidRPr="00C77652">
        <w:rPr>
          <w:rFonts w:ascii="Times New Roman" w:hAnsi="Times New Roman" w:cs="Times New Roman"/>
          <w:sz w:val="28"/>
          <w:szCs w:val="28"/>
        </w:rPr>
        <w:t xml:space="preserve"> мерах по профилактике новой коронавирусной инфекции (COVID-19)</w:t>
      </w:r>
      <w:r w:rsidR="0044653A">
        <w:rPr>
          <w:rFonts w:ascii="Times New Roman" w:hAnsi="Times New Roman" w:cs="Times New Roman"/>
          <w:sz w:val="28"/>
          <w:szCs w:val="28"/>
        </w:rPr>
        <w:t>»</w:t>
      </w:r>
      <w:r w:rsidR="00E81D13" w:rsidRPr="00C77652">
        <w:rPr>
          <w:rFonts w:ascii="Times New Roman" w:hAnsi="Times New Roman" w:cs="Times New Roman"/>
          <w:sz w:val="28"/>
          <w:szCs w:val="28"/>
        </w:rPr>
        <w:t>, письмом Министерства образования и науки Республики Башкортостан от 18.03.2020 года</w:t>
      </w:r>
      <w:r w:rsidR="00C77652">
        <w:rPr>
          <w:rFonts w:ascii="Times New Roman" w:hAnsi="Times New Roman" w:cs="Times New Roman"/>
          <w:sz w:val="28"/>
          <w:szCs w:val="28"/>
        </w:rPr>
        <w:t xml:space="preserve"> </w:t>
      </w:r>
      <w:r w:rsidR="00E81D13" w:rsidRPr="00C77652">
        <w:rPr>
          <w:rFonts w:ascii="Times New Roman" w:hAnsi="Times New Roman" w:cs="Times New Roman"/>
          <w:sz w:val="28"/>
          <w:szCs w:val="28"/>
        </w:rPr>
        <w:t xml:space="preserve">№ 06-25/82 </w:t>
      </w:r>
      <w:r w:rsidR="0044653A">
        <w:rPr>
          <w:rFonts w:ascii="Times New Roman" w:hAnsi="Times New Roman" w:cs="Times New Roman"/>
          <w:sz w:val="28"/>
          <w:szCs w:val="28"/>
        </w:rPr>
        <w:t>«О</w:t>
      </w:r>
      <w:r w:rsidR="00E81D13" w:rsidRPr="00C77652">
        <w:rPr>
          <w:rFonts w:ascii="Times New Roman" w:hAnsi="Times New Roman" w:cs="Times New Roman"/>
          <w:sz w:val="28"/>
          <w:szCs w:val="28"/>
        </w:rPr>
        <w:t>б организации дистанционного обучения</w:t>
      </w:r>
      <w:r w:rsidR="0044653A">
        <w:rPr>
          <w:rFonts w:ascii="Times New Roman" w:hAnsi="Times New Roman" w:cs="Times New Roman"/>
          <w:sz w:val="28"/>
          <w:szCs w:val="28"/>
        </w:rPr>
        <w:t>» и</w:t>
      </w:r>
      <w:r w:rsidRPr="00C77652">
        <w:rPr>
          <w:rFonts w:ascii="Times New Roman" w:hAnsi="Times New Roman" w:cs="Times New Roman"/>
          <w:sz w:val="28"/>
          <w:szCs w:val="28"/>
        </w:rPr>
        <w:t xml:space="preserve">нформирую о своем согласии/несогласии (нужное подчеркнуть) </w:t>
      </w:r>
      <w:r w:rsidR="0044653A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Pr="00C77652">
        <w:rPr>
          <w:rFonts w:ascii="Times New Roman" w:hAnsi="Times New Roman" w:cs="Times New Roman"/>
          <w:sz w:val="28"/>
          <w:szCs w:val="28"/>
        </w:rPr>
        <w:t xml:space="preserve">на дистанционную форму обучения с использованием дистанционных образовательных технологий с </w:t>
      </w:r>
      <w:r w:rsidR="00563072" w:rsidRPr="00C77652">
        <w:rPr>
          <w:rFonts w:ascii="Times New Roman" w:hAnsi="Times New Roman" w:cs="Times New Roman"/>
          <w:sz w:val="28"/>
          <w:szCs w:val="28"/>
        </w:rPr>
        <w:t>0</w:t>
      </w:r>
      <w:r w:rsidR="006A6581">
        <w:rPr>
          <w:rFonts w:ascii="Times New Roman" w:hAnsi="Times New Roman" w:cs="Times New Roman"/>
          <w:sz w:val="28"/>
          <w:szCs w:val="28"/>
        </w:rPr>
        <w:t>6</w:t>
      </w:r>
      <w:r w:rsidR="00563072" w:rsidRPr="00C77652">
        <w:rPr>
          <w:rFonts w:ascii="Times New Roman" w:hAnsi="Times New Roman" w:cs="Times New Roman"/>
          <w:sz w:val="28"/>
          <w:szCs w:val="28"/>
        </w:rPr>
        <w:t xml:space="preserve"> апреля 2020 года</w:t>
      </w:r>
      <w:r w:rsidRPr="00C77652">
        <w:rPr>
          <w:rFonts w:ascii="Times New Roman" w:hAnsi="Times New Roman" w:cs="Times New Roman"/>
          <w:sz w:val="28"/>
          <w:szCs w:val="28"/>
        </w:rPr>
        <w:t xml:space="preserve"> до особого распоряжения </w:t>
      </w:r>
    </w:p>
    <w:p w14:paraId="25413DDA" w14:textId="77777777" w:rsidR="00C77652" w:rsidRDefault="0044653A" w:rsidP="00446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прошу перевести моего(ю) сына(дочь)</w:t>
      </w:r>
    </w:p>
    <w:p w14:paraId="52EE8845" w14:textId="77777777" w:rsidR="00563072" w:rsidRPr="00C77652" w:rsidRDefault="00563072" w:rsidP="0044653A">
      <w:pPr>
        <w:jc w:val="both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3EEA220" w14:textId="77777777" w:rsidR="00CE3134" w:rsidRPr="00C77652" w:rsidRDefault="00291F7E" w:rsidP="0044653A">
      <w:pPr>
        <w:jc w:val="both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(фамилия, имя, отчество (при наличии) ребёнка,</w:t>
      </w:r>
      <w:r w:rsidR="00664406">
        <w:rPr>
          <w:rFonts w:ascii="Times New Roman" w:hAnsi="Times New Roman" w:cs="Times New Roman"/>
          <w:sz w:val="28"/>
          <w:szCs w:val="28"/>
        </w:rPr>
        <w:t xml:space="preserve"> </w:t>
      </w:r>
      <w:r w:rsidR="00664406" w:rsidRPr="00C77652">
        <w:rPr>
          <w:rFonts w:ascii="Times New Roman" w:hAnsi="Times New Roman" w:cs="Times New Roman"/>
          <w:sz w:val="28"/>
          <w:szCs w:val="28"/>
        </w:rPr>
        <w:t xml:space="preserve"> </w:t>
      </w:r>
      <w:r w:rsidRPr="00C77652">
        <w:rPr>
          <w:rFonts w:ascii="Times New Roman" w:hAnsi="Times New Roman" w:cs="Times New Roman"/>
          <w:sz w:val="28"/>
          <w:szCs w:val="28"/>
        </w:rPr>
        <w:t>число, месяц и год рождения)</w:t>
      </w:r>
    </w:p>
    <w:p w14:paraId="14CE5E0D" w14:textId="77777777" w:rsidR="00664406" w:rsidRDefault="0044653A" w:rsidP="00446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ученика(цу) </w:t>
      </w:r>
      <w:r w:rsidR="00563072" w:rsidRPr="00C7765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F7E" w:rsidRPr="00C77652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на дистанционное обучение</w:t>
      </w:r>
      <w:r w:rsidR="00291F7E" w:rsidRPr="00C776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AC395" w14:textId="77777777" w:rsidR="00CE3134" w:rsidRDefault="0044653A" w:rsidP="006644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ребенку выход в Интернет и контроль за выполнением заданий.</w:t>
      </w:r>
    </w:p>
    <w:p w14:paraId="6E2E0112" w14:textId="77777777" w:rsidR="00CE3134" w:rsidRPr="00C77652" w:rsidRDefault="00291F7E" w:rsidP="006644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Ответственность за жизнь</w:t>
      </w:r>
      <w:r w:rsidR="00D97735">
        <w:rPr>
          <w:rFonts w:ascii="Times New Roman" w:hAnsi="Times New Roman" w:cs="Times New Roman"/>
          <w:sz w:val="28"/>
          <w:szCs w:val="28"/>
        </w:rPr>
        <w:t>,</w:t>
      </w:r>
      <w:r w:rsidRPr="00C77652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D97735">
        <w:rPr>
          <w:rFonts w:ascii="Times New Roman" w:hAnsi="Times New Roman" w:cs="Times New Roman"/>
          <w:sz w:val="28"/>
          <w:szCs w:val="28"/>
        </w:rPr>
        <w:t xml:space="preserve">, безопасность </w:t>
      </w:r>
      <w:r w:rsidRPr="00C77652">
        <w:rPr>
          <w:rFonts w:ascii="Times New Roman" w:hAnsi="Times New Roman" w:cs="Times New Roman"/>
          <w:sz w:val="28"/>
          <w:szCs w:val="28"/>
        </w:rPr>
        <w:t>ребёнка беру на себя.</w:t>
      </w:r>
    </w:p>
    <w:p w14:paraId="75EBF67D" w14:textId="77777777" w:rsidR="0044653A" w:rsidRDefault="0044653A" w:rsidP="00E81D13">
      <w:pPr>
        <w:rPr>
          <w:rFonts w:ascii="Times New Roman" w:hAnsi="Times New Roman" w:cs="Times New Roman"/>
          <w:sz w:val="28"/>
          <w:szCs w:val="28"/>
        </w:rPr>
      </w:pPr>
    </w:p>
    <w:p w14:paraId="785C096D" w14:textId="77777777" w:rsidR="0044653A" w:rsidRDefault="0044653A" w:rsidP="00E81D13">
      <w:pPr>
        <w:rPr>
          <w:rFonts w:ascii="Times New Roman" w:hAnsi="Times New Roman" w:cs="Times New Roman"/>
          <w:sz w:val="28"/>
          <w:szCs w:val="28"/>
        </w:rPr>
      </w:pPr>
    </w:p>
    <w:p w14:paraId="7DE289B6" w14:textId="77777777" w:rsidR="0044653A" w:rsidRDefault="0044653A" w:rsidP="00E81D13">
      <w:pPr>
        <w:rPr>
          <w:rFonts w:ascii="Times New Roman" w:hAnsi="Times New Roman" w:cs="Times New Roman"/>
          <w:sz w:val="28"/>
          <w:szCs w:val="28"/>
        </w:rPr>
      </w:pPr>
    </w:p>
    <w:p w14:paraId="76CA19B4" w14:textId="77777777" w:rsidR="00CE3134" w:rsidRPr="00C77652" w:rsidRDefault="00291F7E" w:rsidP="00E81D13">
      <w:pPr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</w:t>
      </w:r>
      <w:r w:rsidR="00CB143C" w:rsidRPr="00C77652">
        <w:rPr>
          <w:rFonts w:ascii="Times New Roman" w:hAnsi="Times New Roman" w:cs="Times New Roman"/>
          <w:sz w:val="28"/>
          <w:szCs w:val="28"/>
        </w:rPr>
        <w:t>_______</w:t>
      </w:r>
      <w:r w:rsidRPr="00C77652">
        <w:rPr>
          <w:rFonts w:ascii="Times New Roman" w:hAnsi="Times New Roman" w:cs="Times New Roman"/>
          <w:sz w:val="28"/>
          <w:szCs w:val="28"/>
        </w:rPr>
        <w:t>»</w:t>
      </w:r>
      <w:r w:rsidR="0044653A"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424901B5" w14:textId="77777777" w:rsidR="00CB143C" w:rsidRPr="00C77652" w:rsidRDefault="00CB143C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="00291F7E" w:rsidRPr="00C77652">
        <w:rPr>
          <w:rFonts w:ascii="Times New Roman" w:hAnsi="Times New Roman" w:cs="Times New Roman"/>
          <w:sz w:val="28"/>
          <w:szCs w:val="28"/>
        </w:rPr>
        <w:t>/</w:t>
      </w:r>
      <w:r w:rsidRPr="00C77652">
        <w:rPr>
          <w:rFonts w:ascii="Times New Roman" w:hAnsi="Times New Roman" w:cs="Times New Roman"/>
          <w:sz w:val="28"/>
          <w:szCs w:val="28"/>
        </w:rPr>
        <w:t>_________________</w:t>
      </w:r>
    </w:p>
    <w:p w14:paraId="05D34537" w14:textId="77777777" w:rsidR="00CE3134" w:rsidRDefault="00CB143C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="00291F7E" w:rsidRPr="00C77652">
        <w:rPr>
          <w:rFonts w:ascii="Times New Roman" w:hAnsi="Times New Roman" w:cs="Times New Roman"/>
          <w:sz w:val="28"/>
          <w:szCs w:val="28"/>
        </w:rPr>
        <w:t>(расшифровка)</w:t>
      </w:r>
    </w:p>
    <w:p w14:paraId="1512F4E6" w14:textId="77777777" w:rsidR="00D97735" w:rsidRDefault="00D97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49CB96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1113FD88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6F1FB2F" w14:textId="77777777" w:rsidR="00D97735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 xml:space="preserve">Директору МБОУ «Гимназия № 3» </w:t>
      </w:r>
    </w:p>
    <w:p w14:paraId="4C3E1D6E" w14:textId="77777777" w:rsidR="00D97735" w:rsidRPr="0044653A" w:rsidRDefault="00D97735" w:rsidP="00D97735">
      <w:pPr>
        <w:pStyle w:val="a4"/>
        <w:jc w:val="right"/>
        <w:rPr>
          <w:rStyle w:val="21"/>
          <w:rFonts w:eastAsia="Arial Unicode MS"/>
          <w:b w:val="0"/>
          <w:sz w:val="28"/>
          <w:szCs w:val="28"/>
        </w:rPr>
      </w:pPr>
      <w:r w:rsidRPr="0044653A">
        <w:rPr>
          <w:rStyle w:val="21"/>
          <w:rFonts w:eastAsia="Arial Unicode MS"/>
          <w:b w:val="0"/>
          <w:sz w:val="28"/>
          <w:szCs w:val="28"/>
        </w:rPr>
        <w:t>Вяткиной Ю.Ф.</w:t>
      </w:r>
    </w:p>
    <w:p w14:paraId="05FBD942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29CA79B7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57AC38EC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05108E9A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73B6DC1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6DEE6DB6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EF3CED5" w14:textId="77777777" w:rsidR="00D97735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1A52BAFD" w14:textId="77777777" w:rsidR="00D97735" w:rsidRPr="00563072" w:rsidRDefault="00D97735" w:rsidP="00D9773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2DC4E41" w14:textId="77777777" w:rsidR="00D97735" w:rsidRDefault="00D97735" w:rsidP="00D977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8B3055C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6E143B5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1AEF53D1" w14:textId="77777777" w:rsidR="00D97735" w:rsidRDefault="00D97735" w:rsidP="0044653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6A6F4354" w14:textId="77777777" w:rsidR="00D97735" w:rsidRDefault="00D97735" w:rsidP="00D97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перевести моего(ю) сына (дочь)</w:t>
      </w:r>
    </w:p>
    <w:p w14:paraId="4976D584" w14:textId="77777777" w:rsidR="00D97735" w:rsidRDefault="00D97735" w:rsidP="00D9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6EEA0749" w14:textId="77777777" w:rsidR="00D97735" w:rsidRDefault="00D97735" w:rsidP="00D9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23266FA9" w14:textId="77777777" w:rsidR="00D97735" w:rsidRDefault="00D97735" w:rsidP="00D9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(цу) _____________ класса, на дистанционное обучение с «___»______________20____г.  в связи с опасностью распространения коронавируса.</w:t>
      </w:r>
    </w:p>
    <w:p w14:paraId="14966EDA" w14:textId="77777777" w:rsidR="00D97735" w:rsidRDefault="00D97735" w:rsidP="00D9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обеспечить ребенку выход в Интернет и контроль за выполнением заданий.</w:t>
      </w:r>
    </w:p>
    <w:p w14:paraId="6A276D78" w14:textId="77777777" w:rsidR="00D97735" w:rsidRDefault="00D7344D" w:rsidP="00D97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Положением об электронном обучении и использовании дистанционных образовательных технологий при реализации образовательных программ НОО ознакомлены.</w:t>
      </w:r>
    </w:p>
    <w:p w14:paraId="059F915A" w14:textId="77777777" w:rsidR="00D97735" w:rsidRDefault="00D97735" w:rsidP="00D97735">
      <w:pPr>
        <w:rPr>
          <w:rFonts w:ascii="Times New Roman" w:hAnsi="Times New Roman" w:cs="Times New Roman"/>
          <w:sz w:val="28"/>
          <w:szCs w:val="28"/>
        </w:rPr>
      </w:pPr>
    </w:p>
    <w:p w14:paraId="5597EDBB" w14:textId="77777777" w:rsidR="00D97735" w:rsidRPr="00C77652" w:rsidRDefault="00D97735" w:rsidP="00D97735">
      <w:pPr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4087F613" w14:textId="77777777" w:rsidR="00D97735" w:rsidRPr="00C77652" w:rsidRDefault="00D97735" w:rsidP="00D97735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3AF81A42" w14:textId="77777777" w:rsidR="00D97735" w:rsidRDefault="00D97735" w:rsidP="00D97735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5B142A45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802B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FC911" w14:textId="77777777" w:rsidR="00D7344D" w:rsidRDefault="00D97735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2143AE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B2E2E06" w14:textId="77777777" w:rsidR="00D7344D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 xml:space="preserve">Директору МБОУ «Гимназия № 3» </w:t>
      </w:r>
    </w:p>
    <w:p w14:paraId="25A85E6B" w14:textId="77777777" w:rsidR="00D7344D" w:rsidRPr="0044653A" w:rsidRDefault="00D7344D" w:rsidP="00D7344D">
      <w:pPr>
        <w:pStyle w:val="a4"/>
        <w:jc w:val="right"/>
        <w:rPr>
          <w:rStyle w:val="21"/>
          <w:rFonts w:eastAsia="Arial Unicode MS"/>
          <w:b w:val="0"/>
          <w:sz w:val="28"/>
          <w:szCs w:val="28"/>
        </w:rPr>
      </w:pPr>
      <w:r w:rsidRPr="0044653A">
        <w:rPr>
          <w:rStyle w:val="21"/>
          <w:rFonts w:eastAsia="Arial Unicode MS"/>
          <w:b w:val="0"/>
          <w:sz w:val="28"/>
          <w:szCs w:val="28"/>
        </w:rPr>
        <w:t>Вяткиной Ю.Ф.</w:t>
      </w:r>
    </w:p>
    <w:p w14:paraId="473AF83A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3C519C3E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21E3C1D4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398FAA8C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78E901B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133B2E15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063A009" w14:textId="77777777" w:rsidR="00D7344D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68FF7340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AF5535D" w14:textId="77777777" w:rsidR="00D7344D" w:rsidRDefault="00D7344D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08BECF4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30E2223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04055DB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F2A94C9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перевести моего(ю) сына (дочь)</w:t>
      </w:r>
    </w:p>
    <w:p w14:paraId="1F9AE83F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14CC6ADE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012C800C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(цу) _____________ класса, на дистанционное обучение с «___»______________20____г.  в связи с опасностью распространения коронавируса.</w:t>
      </w:r>
    </w:p>
    <w:p w14:paraId="23390515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обеспечить ребенку выход в Интернет и контроль за выполнением заданий.</w:t>
      </w:r>
    </w:p>
    <w:p w14:paraId="5D84BD5C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Положением об электронном обучении и использовании дистанционных образовательных технологий при реализации образовательных программ ООО ознакомлены.</w:t>
      </w:r>
    </w:p>
    <w:p w14:paraId="486169BF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</w:p>
    <w:p w14:paraId="5C229528" w14:textId="77777777" w:rsidR="00D7344D" w:rsidRPr="00C77652" w:rsidRDefault="00D7344D" w:rsidP="00D7344D">
      <w:pPr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35C11864" w14:textId="77777777" w:rsidR="00D7344D" w:rsidRPr="00C77652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4BD18DA4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4133BA33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B0666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B16906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B16C94C" w14:textId="77777777" w:rsidR="00D7344D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 xml:space="preserve">Директору МБОУ «Гимназия № 3» </w:t>
      </w:r>
    </w:p>
    <w:p w14:paraId="04353258" w14:textId="77777777" w:rsidR="00D7344D" w:rsidRPr="0044653A" w:rsidRDefault="00D7344D" w:rsidP="00D7344D">
      <w:pPr>
        <w:pStyle w:val="a4"/>
        <w:jc w:val="right"/>
        <w:rPr>
          <w:rStyle w:val="21"/>
          <w:rFonts w:eastAsia="Arial Unicode MS"/>
          <w:b w:val="0"/>
          <w:sz w:val="28"/>
          <w:szCs w:val="28"/>
        </w:rPr>
      </w:pPr>
      <w:r w:rsidRPr="0044653A">
        <w:rPr>
          <w:rStyle w:val="21"/>
          <w:rFonts w:eastAsia="Arial Unicode MS"/>
          <w:b w:val="0"/>
          <w:sz w:val="28"/>
          <w:szCs w:val="28"/>
        </w:rPr>
        <w:t>Вяткиной Ю.Ф.</w:t>
      </w:r>
    </w:p>
    <w:p w14:paraId="07D90342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Style w:val="21"/>
          <w:rFonts w:eastAsia="Arial Unicode MS"/>
          <w:sz w:val="28"/>
          <w:szCs w:val="28"/>
        </w:rPr>
        <w:t>____________________________________</w:t>
      </w:r>
    </w:p>
    <w:p w14:paraId="2B5EB1AD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</w:t>
      </w:r>
    </w:p>
    <w:p w14:paraId="6AD30440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63072">
        <w:rPr>
          <w:rFonts w:ascii="Times New Roman" w:hAnsi="Times New Roman" w:cs="Times New Roman"/>
          <w:sz w:val="22"/>
          <w:szCs w:val="22"/>
        </w:rPr>
        <w:t>(фамилия, имя, отчество (при наличии) обучающегося</w:t>
      </w:r>
    </w:p>
    <w:p w14:paraId="3C56F340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EBEBC95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26559445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6307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C25E386" w14:textId="77777777" w:rsidR="00D7344D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3072">
        <w:rPr>
          <w:rFonts w:ascii="Times New Roman" w:hAnsi="Times New Roman" w:cs="Times New Roman"/>
          <w:sz w:val="28"/>
          <w:szCs w:val="28"/>
        </w:rPr>
        <w:t>омер телефона:</w:t>
      </w:r>
    </w:p>
    <w:p w14:paraId="149657F6" w14:textId="77777777" w:rsidR="00D7344D" w:rsidRPr="00563072" w:rsidRDefault="00D7344D" w:rsidP="00D734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6B92865" w14:textId="77777777" w:rsidR="00D7344D" w:rsidRDefault="00D7344D" w:rsidP="00D734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84F9516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0176A7F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D5D6D7E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43E4F11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перевести моего(ю) сына (дочь)</w:t>
      </w:r>
    </w:p>
    <w:p w14:paraId="156C2648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14:paraId="7105493B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ребенка)</w:t>
      </w:r>
    </w:p>
    <w:p w14:paraId="72D75BA9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(цу) _____________ класса, на дистанционное обучение с «___»______________20____г.  в связи с опасностью распространения коронавируса.</w:t>
      </w:r>
    </w:p>
    <w:p w14:paraId="4AE44CB8" w14:textId="77777777" w:rsidR="00D7344D" w:rsidRDefault="00D7344D" w:rsidP="00D73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обеспечить ребенку выход в Интернет и контроль за выполнением заданий.</w:t>
      </w:r>
    </w:p>
    <w:p w14:paraId="335FFF18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Положением об электронном обучении и использовании дистанционных образовательных технологий при реализации образовательных программ СОО ознакомлены.</w:t>
      </w:r>
    </w:p>
    <w:p w14:paraId="04CA03CE" w14:textId="77777777" w:rsidR="00D7344D" w:rsidRDefault="00D7344D" w:rsidP="00D7344D">
      <w:pPr>
        <w:rPr>
          <w:rFonts w:ascii="Times New Roman" w:hAnsi="Times New Roman" w:cs="Times New Roman"/>
          <w:sz w:val="28"/>
          <w:szCs w:val="28"/>
        </w:rPr>
      </w:pPr>
    </w:p>
    <w:p w14:paraId="55009F45" w14:textId="77777777" w:rsidR="00D7344D" w:rsidRPr="00C77652" w:rsidRDefault="00D7344D" w:rsidP="00D7344D">
      <w:pPr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77652">
        <w:rPr>
          <w:rFonts w:ascii="Times New Roman" w:hAnsi="Times New Roman" w:cs="Times New Roman"/>
          <w:sz w:val="28"/>
          <w:szCs w:val="28"/>
        </w:rPr>
        <w:tab/>
        <w:t>2020 г.</w:t>
      </w:r>
    </w:p>
    <w:p w14:paraId="13EB0511" w14:textId="77777777" w:rsidR="00D7344D" w:rsidRPr="00C77652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>________________   /_________________</w:t>
      </w:r>
    </w:p>
    <w:p w14:paraId="3A2E1F57" w14:textId="77777777" w:rsidR="00D7344D" w:rsidRDefault="00D7344D" w:rsidP="00D7344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7765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</w:r>
      <w:r w:rsidRPr="00C77652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14:paraId="16750EFF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CFD91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86E9C" w14:textId="77777777" w:rsidR="00D7344D" w:rsidRDefault="00D7344D">
      <w:pPr>
        <w:rPr>
          <w:rFonts w:ascii="Times New Roman" w:hAnsi="Times New Roman" w:cs="Times New Roman"/>
          <w:sz w:val="28"/>
          <w:szCs w:val="28"/>
        </w:rPr>
      </w:pPr>
    </w:p>
    <w:p w14:paraId="4C27FC5C" w14:textId="77777777" w:rsidR="00D7344D" w:rsidRDefault="00D7344D" w:rsidP="00D73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93D46" w14:textId="77777777" w:rsidR="00D7344D" w:rsidRDefault="00D7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8076D4" w14:textId="77777777" w:rsidR="00D97735" w:rsidRDefault="00D97735">
      <w:pPr>
        <w:rPr>
          <w:rFonts w:ascii="Times New Roman" w:hAnsi="Times New Roman" w:cs="Times New Roman"/>
          <w:sz w:val="28"/>
          <w:szCs w:val="28"/>
        </w:rPr>
      </w:pPr>
    </w:p>
    <w:p w14:paraId="615B7908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временном переходе на реализацию образовательных программ с применением исключительно дистанционных образовательных технологий в связи с особыми обстоятельствами</w:t>
      </w:r>
    </w:p>
    <w:p w14:paraId="0D3F15D4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Уважаемый_______________________________________!</w:t>
      </w:r>
    </w:p>
    <w:p w14:paraId="48352B66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учащегося)</w:t>
      </w:r>
    </w:p>
    <w:p w14:paraId="3ACEC989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Уважаемые________________________________________________! </w:t>
      </w:r>
    </w:p>
    <w:p w14:paraId="2A1672AC" w14:textId="77777777" w:rsidR="00D97735" w:rsidRDefault="00D97735" w:rsidP="00D97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(ФИО родителей) </w:t>
      </w:r>
    </w:p>
    <w:p w14:paraId="3A3A0B86" w14:textId="77777777" w:rsidR="00D7344D" w:rsidRDefault="00D7344D" w:rsidP="00D97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8E1C1" w14:textId="77777777" w:rsidR="00D97735" w:rsidRPr="00D97735" w:rsidRDefault="00D97735" w:rsidP="00D97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 xml:space="preserve">Уведомляем Вас о том, что в связи с введением в Республике Башкортостан режима «Повышенная готовность» для предотвращения возможного распространения коронавирусной инфекции МБОУ «Гимназия №3» </w:t>
      </w:r>
      <w:r w:rsidR="00D7344D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D734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7344D" w:rsidRPr="00D7344D">
        <w:rPr>
          <w:rFonts w:ascii="Times New Roman" w:hAnsi="Times New Roman" w:cs="Times New Roman"/>
          <w:sz w:val="28"/>
          <w:szCs w:val="28"/>
        </w:rPr>
        <w:t xml:space="preserve"> </w:t>
      </w:r>
      <w:r w:rsidR="00D7344D">
        <w:rPr>
          <w:rFonts w:ascii="Times New Roman" w:hAnsi="Times New Roman" w:cs="Times New Roman"/>
          <w:sz w:val="28"/>
          <w:szCs w:val="28"/>
        </w:rPr>
        <w:t xml:space="preserve">четверти 2019-2020 учебного года </w:t>
      </w:r>
      <w:r w:rsidRPr="00D97735">
        <w:rPr>
          <w:rFonts w:ascii="Times New Roman" w:hAnsi="Times New Roman" w:cs="Times New Roman"/>
          <w:sz w:val="28"/>
          <w:szCs w:val="28"/>
        </w:rPr>
        <w:t xml:space="preserve"> до особого распоряжения директора переходит на реализацию образовательных программ с применением исключительно дистанционных образовательных технологий.</w:t>
      </w:r>
    </w:p>
    <w:p w14:paraId="1E598D4B" w14:textId="77777777" w:rsidR="00D97735" w:rsidRPr="00D97735" w:rsidRDefault="00D97735" w:rsidP="00D97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>Актуальная информация</w:t>
      </w:r>
      <w:r w:rsidR="00D7344D">
        <w:rPr>
          <w:rFonts w:ascii="Times New Roman" w:hAnsi="Times New Roman" w:cs="Times New Roman"/>
          <w:sz w:val="28"/>
          <w:szCs w:val="28"/>
        </w:rPr>
        <w:t>:</w:t>
      </w:r>
      <w:r w:rsidRPr="00D97735">
        <w:rPr>
          <w:rFonts w:ascii="Times New Roman" w:hAnsi="Times New Roman" w:cs="Times New Roman"/>
          <w:sz w:val="28"/>
          <w:szCs w:val="28"/>
        </w:rPr>
        <w:t xml:space="preserve"> </w:t>
      </w:r>
      <w:r w:rsidR="00D7344D">
        <w:rPr>
          <w:rFonts w:ascii="Times New Roman" w:hAnsi="Times New Roman" w:cs="Times New Roman"/>
          <w:sz w:val="28"/>
          <w:szCs w:val="28"/>
        </w:rPr>
        <w:t xml:space="preserve">Положение об электронном обучении и использовании дистанционных образовательных технологий при реализации образовательных программ, </w:t>
      </w:r>
      <w:r w:rsidRPr="00D97735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D7344D">
        <w:rPr>
          <w:rFonts w:ascii="Times New Roman" w:hAnsi="Times New Roman" w:cs="Times New Roman"/>
          <w:sz w:val="28"/>
          <w:szCs w:val="28"/>
        </w:rPr>
        <w:t>ы</w:t>
      </w:r>
      <w:r w:rsidRPr="00D97735">
        <w:rPr>
          <w:rFonts w:ascii="Times New Roman" w:hAnsi="Times New Roman" w:cs="Times New Roman"/>
          <w:sz w:val="28"/>
          <w:szCs w:val="28"/>
        </w:rPr>
        <w:t xml:space="preserve"> взаимодействия обучающихся и учителей  размеща</w:t>
      </w:r>
      <w:r w:rsidR="00D7344D">
        <w:rPr>
          <w:rFonts w:ascii="Times New Roman" w:hAnsi="Times New Roman" w:cs="Times New Roman"/>
          <w:sz w:val="28"/>
          <w:szCs w:val="28"/>
        </w:rPr>
        <w:t>ю</w:t>
      </w:r>
      <w:r w:rsidRPr="00D97735">
        <w:rPr>
          <w:rFonts w:ascii="Times New Roman" w:hAnsi="Times New Roman" w:cs="Times New Roman"/>
          <w:sz w:val="28"/>
          <w:szCs w:val="28"/>
        </w:rPr>
        <w:t xml:space="preserve">тся на официальном сайте гимназии </w:t>
      </w:r>
      <w:hyperlink r:id="rId7" w:history="1">
        <w:r w:rsidRPr="00D97735">
          <w:rPr>
            <w:rStyle w:val="a3"/>
            <w:sz w:val="28"/>
            <w:szCs w:val="28"/>
          </w:rPr>
          <w:t>http://mariinka-ufa.ru/</w:t>
        </w:r>
      </w:hyperlink>
    </w:p>
    <w:p w14:paraId="6C8E4A77" w14:textId="77777777" w:rsidR="00D97735" w:rsidRPr="00D97735" w:rsidRDefault="00D97735" w:rsidP="00D97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CB975D" w14:textId="77777777" w:rsidR="00D97735" w:rsidRPr="00D97735" w:rsidRDefault="00D97735" w:rsidP="00D97735">
      <w:pPr>
        <w:ind w:firstLine="708"/>
        <w:jc w:val="both"/>
        <w:rPr>
          <w:sz w:val="28"/>
          <w:szCs w:val="28"/>
        </w:rPr>
      </w:pPr>
      <w:r w:rsidRPr="00D97735">
        <w:rPr>
          <w:rFonts w:ascii="Times New Roman" w:hAnsi="Times New Roman" w:cs="Times New Roman"/>
          <w:sz w:val="28"/>
          <w:szCs w:val="28"/>
        </w:rPr>
        <w:t xml:space="preserve">Электронная почта по дистанционному образованию: </w:t>
      </w:r>
      <w:hyperlink r:id="rId8" w:history="1">
        <w:r w:rsidRPr="00D97735">
          <w:rPr>
            <w:rStyle w:val="a3"/>
            <w:rFonts w:ascii="Arial" w:hAnsi="Arial" w:cs="Arial"/>
            <w:color w:val="000000"/>
            <w:sz w:val="28"/>
            <w:szCs w:val="28"/>
            <w:shd w:val="clear" w:color="auto" w:fill="FFFFFF"/>
          </w:rPr>
          <w:t>mariinka-distant@mail.ru</w:t>
        </w:r>
      </w:hyperlink>
    </w:p>
    <w:p w14:paraId="027AA66D" w14:textId="77777777" w:rsidR="00D97735" w:rsidRPr="00D97735" w:rsidRDefault="00D97735" w:rsidP="00D97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4F5CB2" w14:textId="77777777" w:rsidR="00D97735" w:rsidRPr="00C77652" w:rsidRDefault="00D97735" w:rsidP="00D977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D97735" w:rsidRPr="00C77652" w:rsidSect="0044653A">
      <w:pgSz w:w="11900" w:h="16840"/>
      <w:pgMar w:top="725" w:right="701" w:bottom="72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A21AF" w14:textId="77777777" w:rsidR="00860F52" w:rsidRDefault="00860F52">
      <w:r>
        <w:separator/>
      </w:r>
    </w:p>
  </w:endnote>
  <w:endnote w:type="continuationSeparator" w:id="0">
    <w:p w14:paraId="34EFDF48" w14:textId="77777777" w:rsidR="00860F52" w:rsidRDefault="0086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95B19" w14:textId="77777777" w:rsidR="00860F52" w:rsidRDefault="00860F52"/>
  </w:footnote>
  <w:footnote w:type="continuationSeparator" w:id="0">
    <w:p w14:paraId="3AB7485C" w14:textId="77777777" w:rsidR="00860F52" w:rsidRDefault="00860F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35D8"/>
    <w:multiLevelType w:val="multilevel"/>
    <w:tmpl w:val="D39E1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34"/>
    <w:rsid w:val="001504FA"/>
    <w:rsid w:val="001A2A80"/>
    <w:rsid w:val="00291F7E"/>
    <w:rsid w:val="002E3B36"/>
    <w:rsid w:val="00330322"/>
    <w:rsid w:val="0044653A"/>
    <w:rsid w:val="00563072"/>
    <w:rsid w:val="006424F1"/>
    <w:rsid w:val="00664406"/>
    <w:rsid w:val="006A6581"/>
    <w:rsid w:val="006E7466"/>
    <w:rsid w:val="007E396E"/>
    <w:rsid w:val="00860F52"/>
    <w:rsid w:val="00AD21C0"/>
    <w:rsid w:val="00AF7308"/>
    <w:rsid w:val="00BB5B7D"/>
    <w:rsid w:val="00C3398E"/>
    <w:rsid w:val="00C73F39"/>
    <w:rsid w:val="00C77652"/>
    <w:rsid w:val="00CB143C"/>
    <w:rsid w:val="00CE3134"/>
    <w:rsid w:val="00D23C45"/>
    <w:rsid w:val="00D7344D"/>
    <w:rsid w:val="00D97735"/>
    <w:rsid w:val="00E81D13"/>
    <w:rsid w:val="00EB0C81"/>
    <w:rsid w:val="00E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6AD8"/>
  <w15:docId w15:val="{CC3168A2-7858-4CE8-81B8-EB622BEB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3F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3F3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C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C73F39"/>
    <w:pPr>
      <w:shd w:val="clear" w:color="auto" w:fill="FFFFFF"/>
      <w:spacing w:after="240" w:line="278" w:lineRule="exact"/>
      <w:ind w:hanging="1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3F39"/>
    <w:pPr>
      <w:shd w:val="clear" w:color="auto" w:fill="FFFFFF"/>
      <w:spacing w:before="90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56307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97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7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nka-dista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iinka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</dc:creator>
  <cp:keywords/>
  <cp:lastModifiedBy>Домашний</cp:lastModifiedBy>
  <cp:revision>2</cp:revision>
  <cp:lastPrinted>2020-03-25T09:16:00Z</cp:lastPrinted>
  <dcterms:created xsi:type="dcterms:W3CDTF">2020-04-09T18:58:00Z</dcterms:created>
  <dcterms:modified xsi:type="dcterms:W3CDTF">2020-04-09T18:58:00Z</dcterms:modified>
</cp:coreProperties>
</file>